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302230">
      <w:pPr>
        <w:widowControl w:val="0"/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8D759E" w:rsidRPr="003351B2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3351B2">
        <w:rPr>
          <w:b/>
          <w:szCs w:val="28"/>
        </w:rPr>
        <w:t>ПАСПОРТ</w:t>
      </w:r>
    </w:p>
    <w:p w:rsidR="008D759E" w:rsidRPr="003351B2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3351B2">
        <w:rPr>
          <w:b/>
          <w:szCs w:val="28"/>
        </w:rPr>
        <w:t>муниципального образования</w:t>
      </w:r>
    </w:p>
    <w:p w:rsidR="008D759E" w:rsidRPr="00C6469F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>Студеновского с</w:t>
      </w:r>
      <w:r w:rsidRPr="00553B3D">
        <w:rPr>
          <w:rFonts w:eastAsia="Times New Roman"/>
          <w:b/>
          <w:bCs/>
          <w:szCs w:val="28"/>
          <w:lang w:eastAsia="ru-RU"/>
        </w:rPr>
        <w:t>ельсовет</w:t>
      </w:r>
      <w:r>
        <w:rPr>
          <w:rFonts w:eastAsia="Times New Roman"/>
          <w:b/>
          <w:bCs/>
          <w:szCs w:val="28"/>
          <w:lang w:eastAsia="ru-RU"/>
        </w:rPr>
        <w:t>а</w:t>
      </w: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Карасукского района</w:t>
      </w: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8D759E" w:rsidSect="00DE40CD">
          <w:headerReference w:type="default" r:id="rId7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6379"/>
        <w:gridCol w:w="1326"/>
        <w:gridCol w:w="1276"/>
      </w:tblGrid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4E4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  <w:r w:rsidR="00A26818">
              <w:rPr>
                <w:color w:val="000000"/>
                <w:szCs w:val="28"/>
                <w:lang w:eastAsia="ru-RU"/>
              </w:rPr>
              <w:t xml:space="preserve"> 201</w:t>
            </w:r>
            <w:r w:rsidR="004E45F6"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8D759E" w:rsidRPr="00A60733" w:rsidTr="00DE40C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D759E" w:rsidRPr="00A60733" w:rsidTr="00DE40CD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</w:t>
            </w: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51233</w:t>
            </w:r>
          </w:p>
        </w:tc>
      </w:tr>
      <w:tr w:rsidR="008D759E" w:rsidRPr="00A60733" w:rsidTr="00DE40CD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284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284</w:t>
            </w:r>
          </w:p>
        </w:tc>
      </w:tr>
      <w:tr w:rsidR="008D759E" w:rsidRPr="00A60733" w:rsidTr="00DE40CD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81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9D5D42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1327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6603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9D5D42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E21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  <w:r w:rsidR="00E21061">
              <w:rPr>
                <w:color w:val="000000"/>
                <w:szCs w:val="28"/>
                <w:lang w:eastAsia="ru-RU"/>
              </w:rPr>
              <w:t>0603,4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4260BF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2672,6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</w:t>
            </w:r>
            <w:r w:rsidR="00E21061">
              <w:rPr>
                <w:color w:val="000000"/>
                <w:szCs w:val="28"/>
                <w:lang w:eastAsia="ru-RU"/>
              </w:rPr>
              <w:t>405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1798,7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4260BF" w:rsidRDefault="004260BF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260BF">
              <w:rPr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A26818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8,34</w:t>
            </w: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5F6" w:rsidRPr="00BE51DB" w:rsidRDefault="00F73CDA" w:rsidP="00183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E51DB">
              <w:rPr>
                <w:szCs w:val="28"/>
                <w:lang w:eastAsia="ru-RU"/>
              </w:rPr>
              <w:t>1338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831FD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831FD" w:rsidRDefault="007A028A" w:rsidP="001E5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12</w:t>
            </w:r>
            <w:r w:rsidR="001E5092">
              <w:rPr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1061" w:rsidRDefault="00E21061" w:rsidP="001E5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21061">
              <w:rPr>
                <w:szCs w:val="28"/>
                <w:lang w:eastAsia="ru-RU"/>
              </w:rPr>
              <w:t>126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1061" w:rsidRDefault="001831FD" w:rsidP="001E5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21061">
              <w:rPr>
                <w:szCs w:val="28"/>
                <w:lang w:eastAsia="ru-RU"/>
              </w:rPr>
              <w:t>7</w:t>
            </w:r>
            <w:r w:rsidR="001E5092" w:rsidRPr="00E21061">
              <w:rPr>
                <w:szCs w:val="28"/>
                <w:lang w:eastAsia="ru-RU"/>
              </w:rPr>
              <w:t>65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831FD" w:rsidRDefault="001831FD" w:rsidP="00384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831FD">
              <w:rPr>
                <w:szCs w:val="28"/>
                <w:lang w:eastAsia="ru-RU"/>
              </w:rPr>
              <w:t>3</w:t>
            </w:r>
            <w:r w:rsidR="00384F8D">
              <w:rPr>
                <w:szCs w:val="28"/>
                <w:lang w:eastAsia="ru-RU"/>
              </w:rPr>
              <w:t>11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E2767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20DB4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20DB4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9D5D42" w:rsidP="00820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820DB4">
              <w:rPr>
                <w:color w:val="000000"/>
                <w:szCs w:val="28"/>
                <w:lang w:eastAsia="ru-RU"/>
              </w:rPr>
              <w:t>12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BE51DB" w:rsidRDefault="0066571A" w:rsidP="00BE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E51DB">
              <w:rPr>
                <w:szCs w:val="28"/>
                <w:lang w:eastAsia="ru-RU"/>
              </w:rPr>
              <w:t>-24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1A7FE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500</w:t>
            </w:r>
          </w:p>
        </w:tc>
      </w:tr>
      <w:tr w:rsidR="008D759E" w:rsidRPr="006F1951" w:rsidTr="00DE40C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F1951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F1951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F1951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F1951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8D759E" w:rsidRPr="00A60733" w:rsidTr="00DE40CD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831FD" w:rsidRDefault="001E5092" w:rsidP="001E5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765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831FD" w:rsidRDefault="001831FD" w:rsidP="00EB0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831FD">
              <w:rPr>
                <w:szCs w:val="28"/>
                <w:lang w:eastAsia="ru-RU"/>
              </w:rPr>
              <w:t>5</w:t>
            </w:r>
            <w:r w:rsidR="00EB0549">
              <w:rPr>
                <w:szCs w:val="28"/>
                <w:lang w:eastAsia="ru-RU"/>
              </w:rPr>
              <w:t>14</w:t>
            </w: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52EF9" w:rsidRDefault="00652EF9" w:rsidP="00EB0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52EF9">
              <w:rPr>
                <w:szCs w:val="28"/>
                <w:lang w:eastAsia="ru-RU"/>
              </w:rPr>
              <w:t>88,</w:t>
            </w:r>
            <w:r w:rsidR="00EB0549">
              <w:rPr>
                <w:szCs w:val="28"/>
                <w:lang w:eastAsia="ru-RU"/>
              </w:rPr>
              <w:t>7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A26818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0,078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F81106" w:rsidRDefault="00A26818" w:rsidP="00EB0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  <w:r w:rsidR="00652EF9">
              <w:rPr>
                <w:color w:val="000000"/>
                <w:szCs w:val="28"/>
                <w:lang w:eastAsia="ru-RU"/>
              </w:rPr>
              <w:t>8,1</w:t>
            </w:r>
            <w:bookmarkStart w:id="0" w:name="_GoBack"/>
            <w:bookmarkEnd w:id="0"/>
          </w:p>
        </w:tc>
      </w:tr>
      <w:tr w:rsidR="008D759E" w:rsidRPr="00A60733" w:rsidTr="00DE40CD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F772DB" w:rsidRDefault="00A26818" w:rsidP="00A2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772DB">
              <w:rPr>
                <w:color w:val="000000"/>
                <w:szCs w:val="28"/>
                <w:lang w:eastAsia="ru-RU"/>
              </w:rPr>
              <w:t>0</w:t>
            </w:r>
            <w:r w:rsidR="00F73CDA">
              <w:rPr>
                <w:color w:val="000000"/>
                <w:szCs w:val="28"/>
                <w:lang w:eastAsia="ru-RU"/>
              </w:rPr>
              <w:t>,078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4A6BAB" w:rsidRDefault="004A6BA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4A6BA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4A6BAB" w:rsidRDefault="004A6BA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4A6BA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4A6BAB" w:rsidRDefault="004A6BA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4A6BA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4A6BAB" w:rsidRDefault="004A6BA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4A6BA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4A6BAB" w:rsidRDefault="004A6BA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4A6BA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F81106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81106">
              <w:rPr>
                <w:color w:val="000000"/>
                <w:szCs w:val="28"/>
                <w:lang w:eastAsia="ru-RU"/>
              </w:rPr>
              <w:t>0,01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4A6BAB" w:rsidRDefault="004A6BA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4A6BA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4A6BAB" w:rsidRDefault="004A6BA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4A6BA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2476F" w:rsidRDefault="0012476F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2476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2476F" w:rsidRDefault="0012476F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2476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F81106" w:rsidRDefault="00A26818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392,5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26818" w:rsidRDefault="00A26818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26818">
              <w:rPr>
                <w:color w:val="000000"/>
                <w:szCs w:val="28"/>
                <w:lang w:eastAsia="ru-RU"/>
              </w:rPr>
              <w:t>392,5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F81106" w:rsidRDefault="00A26818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491,1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8D759E" w:rsidRPr="00E56025" w:rsidTr="00DE40C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EB0549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454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  <w:r w:rsidR="00454C92">
              <w:rPr>
                <w:color w:val="000000"/>
                <w:szCs w:val="28"/>
                <w:lang w:eastAsia="ru-RU"/>
              </w:rPr>
              <w:t>00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B674D" w:rsidRDefault="00EB0549" w:rsidP="00123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E56025" w:rsidTr="00DE40C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9D5D42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13,2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1061" w:rsidRDefault="00E21061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21061">
              <w:rPr>
                <w:szCs w:val="28"/>
                <w:lang w:eastAsia="ru-RU"/>
              </w:rPr>
              <w:t>2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9D5D42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</w:t>
            </w: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285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22853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D759E" w:rsidRPr="00A60733" w:rsidTr="00DE40CD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5602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285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22853">
              <w:rPr>
                <w:color w:val="000000"/>
                <w:szCs w:val="28"/>
                <w:lang w:eastAsia="ru-RU"/>
              </w:rPr>
              <w:t>66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285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22853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285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22853">
              <w:rPr>
                <w:color w:val="000000"/>
                <w:szCs w:val="28"/>
                <w:lang w:eastAsia="ru-RU"/>
              </w:rPr>
              <w:t>540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891975" w:rsidRDefault="00EB0549" w:rsidP="00EB0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167</w:t>
            </w:r>
          </w:p>
        </w:tc>
      </w:tr>
      <w:tr w:rsidR="008D759E" w:rsidRPr="00A60733" w:rsidTr="00DE40CD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B94CE0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B94CE0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B94CE0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891975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91975">
              <w:rPr>
                <w:szCs w:val="28"/>
                <w:lang w:eastAsia="ru-RU"/>
              </w:rPr>
              <w:t>6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8D759E" w:rsidRPr="00A60733" w:rsidTr="00DE40CD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</w:t>
            </w:r>
          </w:p>
        </w:tc>
      </w:tr>
      <w:tr w:rsidR="008D759E" w:rsidRPr="00A60733" w:rsidTr="00DE40CD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91975" w:rsidP="00EB0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  <w:r w:rsidR="00EB0549"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806AA2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285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22853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D759E" w:rsidRPr="00A60733" w:rsidTr="00DE40CD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806AA2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285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22853">
              <w:rPr>
                <w:color w:val="000000"/>
                <w:szCs w:val="28"/>
                <w:lang w:eastAsia="ru-RU"/>
              </w:rPr>
              <w:t>32</w:t>
            </w:r>
          </w:p>
        </w:tc>
      </w:tr>
      <w:tr w:rsidR="008D759E" w:rsidRPr="00A60733" w:rsidTr="00DE40CD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6C1A7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CA1921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A1921">
              <w:rPr>
                <w:szCs w:val="28"/>
                <w:lang w:eastAsia="ru-RU"/>
              </w:rPr>
              <w:t>6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3A2629" w:rsidRDefault="00E30426" w:rsidP="003A2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A2629">
              <w:rPr>
                <w:szCs w:val="28"/>
                <w:lang w:eastAsia="ru-RU"/>
              </w:rPr>
              <w:t>1</w:t>
            </w:r>
            <w:r w:rsidR="003A2629" w:rsidRPr="003A2629">
              <w:rPr>
                <w:szCs w:val="28"/>
                <w:lang w:eastAsia="ru-RU"/>
              </w:rPr>
              <w:t>3262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BE51DB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E51DB">
              <w:rPr>
                <w:szCs w:val="28"/>
                <w:lang w:eastAsia="ru-RU"/>
              </w:rPr>
              <w:t>4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BE51DB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E51DB">
              <w:rPr>
                <w:szCs w:val="28"/>
                <w:lang w:eastAsia="ru-RU"/>
              </w:rPr>
              <w:t>540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F570E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F570E8">
              <w:rPr>
                <w:bCs/>
                <w:i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F570E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Cs w:val="28"/>
                <w:lang w:eastAsia="ru-RU"/>
              </w:rPr>
            </w:pPr>
            <w:r w:rsidRPr="00F570E8">
              <w:rPr>
                <w:bCs/>
                <w:i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1B674D" w:rsidRDefault="001B674D" w:rsidP="00CA1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B674D">
              <w:rPr>
                <w:szCs w:val="28"/>
                <w:lang w:eastAsia="ru-RU"/>
              </w:rPr>
              <w:t>5</w:t>
            </w:r>
            <w:r w:rsidR="00CA1921">
              <w:rPr>
                <w:szCs w:val="28"/>
                <w:lang w:eastAsia="ru-RU"/>
              </w:rPr>
              <w:t>61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B674D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B674D" w:rsidRDefault="001B674D" w:rsidP="00CA1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B674D">
              <w:rPr>
                <w:szCs w:val="28"/>
                <w:lang w:eastAsia="ru-RU"/>
              </w:rPr>
              <w:t>1</w:t>
            </w:r>
            <w:r w:rsidR="00CA1921">
              <w:rPr>
                <w:szCs w:val="28"/>
                <w:lang w:eastAsia="ru-RU"/>
              </w:rPr>
              <w:t>68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B674D" w:rsidRDefault="00CA1921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57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B674D" w:rsidRDefault="00E71D5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B674D">
              <w:rPr>
                <w:szCs w:val="28"/>
                <w:lang w:eastAsia="ru-RU"/>
              </w:rPr>
              <w:t>2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B674D" w:rsidRDefault="001B674D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B674D">
              <w:rPr>
                <w:szCs w:val="28"/>
                <w:lang w:eastAsia="ru-RU"/>
              </w:rPr>
              <w:t>1</w:t>
            </w:r>
            <w:r w:rsidR="00CA1921">
              <w:rPr>
                <w:szCs w:val="28"/>
                <w:lang w:eastAsia="ru-RU"/>
              </w:rPr>
              <w:t>59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B674D" w:rsidRDefault="00CA1921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70</w:t>
            </w:r>
          </w:p>
        </w:tc>
      </w:tr>
      <w:tr w:rsidR="008D759E" w:rsidRPr="00A60733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71D5B" w:rsidRDefault="009D5D42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8D759E" w:rsidRPr="00A60733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A60733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71D5B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lastRenderedPageBreak/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CA1921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23</w:t>
            </w:r>
          </w:p>
        </w:tc>
      </w:tr>
      <w:tr w:rsidR="00D04509" w:rsidRPr="00D04509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59E" w:rsidRPr="00D04509" w:rsidRDefault="009D5D42" w:rsidP="009D5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9D5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9D5D42" w:rsidP="009D5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9D5D42" w:rsidP="009D5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D04509" w:rsidRPr="00D04509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5B76D2" w:rsidRDefault="00CA1921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5B76D2" w:rsidRDefault="00CA1921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29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2476F" w:rsidRDefault="00CA1921" w:rsidP="00124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D04509" w:rsidRPr="00D04509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2476F" w:rsidRDefault="00CA1921" w:rsidP="00124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D04509" w:rsidRPr="00D04509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F570E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szCs w:val="28"/>
                <w:lang w:eastAsia="ru-RU"/>
              </w:rPr>
            </w:pPr>
            <w:r w:rsidRPr="00F570E8">
              <w:rPr>
                <w:bCs/>
                <w:i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F570E8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szCs w:val="28"/>
                <w:lang w:eastAsia="ru-RU"/>
              </w:rPr>
            </w:pPr>
            <w:r w:rsidRPr="00F570E8">
              <w:rPr>
                <w:bCs/>
                <w:i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35,0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A26818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CA1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1</w:t>
            </w:r>
            <w:r w:rsidR="00CA1921">
              <w:rPr>
                <w:szCs w:val="28"/>
                <w:lang w:eastAsia="ru-RU"/>
              </w:rPr>
              <w:t>3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CA1921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</w:t>
            </w:r>
          </w:p>
        </w:tc>
      </w:tr>
      <w:tr w:rsidR="00D04509" w:rsidRPr="00D04509" w:rsidTr="00DE40C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FF09B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D04509" w:rsidRPr="00D04509" w:rsidTr="00DE40C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4C2913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D04509" w:rsidRPr="00D04509" w:rsidTr="00DE40C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967E49" w:rsidP="00E21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  <w:r w:rsidR="00E21061">
              <w:rPr>
                <w:szCs w:val="28"/>
                <w:lang w:eastAsia="ru-RU"/>
              </w:rPr>
              <w:t>7</w:t>
            </w:r>
            <w:r>
              <w:rPr>
                <w:szCs w:val="28"/>
                <w:lang w:eastAsia="ru-RU"/>
              </w:rPr>
              <w:t>,</w:t>
            </w:r>
            <w:r w:rsidR="00E21061">
              <w:rPr>
                <w:szCs w:val="28"/>
                <w:lang w:eastAsia="ru-RU"/>
              </w:rPr>
              <w:t>08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lastRenderedPageBreak/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1061" w:rsidRDefault="00FC47E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21061">
              <w:rPr>
                <w:szCs w:val="28"/>
                <w:lang w:eastAsia="ru-RU"/>
              </w:rPr>
              <w:t>27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E21061" w:rsidRDefault="00FC47E0" w:rsidP="00076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21061">
              <w:rPr>
                <w:szCs w:val="28"/>
                <w:lang w:eastAsia="ru-RU"/>
              </w:rPr>
              <w:t>1496,20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2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E21061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2,088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967E49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0,64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967E49" w:rsidP="00E21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  <w:r w:rsidR="00E21061">
              <w:rPr>
                <w:szCs w:val="28"/>
                <w:lang w:eastAsia="ru-RU"/>
              </w:rPr>
              <w:t>3,4</w:t>
            </w: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D04509" w:rsidTr="00DE40C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D04509">
              <w:rPr>
                <w:b/>
                <w:bCs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D04509">
              <w:rPr>
                <w:b/>
                <w:bCs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F0CD9" w:rsidRDefault="008D759E" w:rsidP="001F0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F0CD9">
              <w:rPr>
                <w:szCs w:val="28"/>
                <w:lang w:eastAsia="ru-RU"/>
              </w:rPr>
              <w:t>1</w:t>
            </w:r>
            <w:r w:rsidR="00967E49" w:rsidRPr="001F0CD9">
              <w:rPr>
                <w:szCs w:val="28"/>
                <w:lang w:eastAsia="ru-RU"/>
              </w:rPr>
              <w:t>6</w:t>
            </w:r>
            <w:r w:rsidR="001F0CD9" w:rsidRPr="001F0CD9">
              <w:rPr>
                <w:szCs w:val="28"/>
                <w:lang w:eastAsia="ru-RU"/>
              </w:rPr>
              <w:t>910</w:t>
            </w:r>
          </w:p>
        </w:tc>
      </w:tr>
      <w:tr w:rsidR="00D04509" w:rsidRPr="001F0CD9" w:rsidTr="00DE40C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D04509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D04509">
              <w:rPr>
                <w:b/>
                <w:bCs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D0450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59E" w:rsidRPr="001F0CD9" w:rsidRDefault="008D759E" w:rsidP="00DE40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FF0000"/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479C9">
              <w:rPr>
                <w:szCs w:val="28"/>
                <w:lang w:eastAsia="ru-RU"/>
              </w:rPr>
              <w:t>12475,62</w:t>
            </w:r>
          </w:p>
        </w:tc>
      </w:tr>
      <w:tr w:rsidR="00D04509" w:rsidRPr="001F0CD9" w:rsidTr="00DE40CD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12382,92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871,85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640,94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45,91</w:t>
            </w:r>
          </w:p>
        </w:tc>
      </w:tr>
      <w:tr w:rsidR="00D04509" w:rsidRPr="001F0CD9" w:rsidTr="00DE40C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21,84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79A" w:rsidRPr="001479C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11511,09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2936,47</w:t>
            </w:r>
          </w:p>
        </w:tc>
      </w:tr>
      <w:tr w:rsidR="00AB1F8B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F8B" w:rsidRPr="00D04509" w:rsidRDefault="00AB1F8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F8B" w:rsidRDefault="00AB1F8B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F8B" w:rsidRDefault="00AB1F8B">
            <w:r w:rsidRPr="00C613DF">
              <w:rPr>
                <w:szCs w:val="28"/>
                <w:lang w:eastAsia="ru-RU"/>
              </w:rPr>
              <w:t>тыс. руб</w:t>
            </w:r>
            <w:r>
              <w:rPr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F8B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92,75</w:t>
            </w:r>
          </w:p>
        </w:tc>
      </w:tr>
      <w:tr w:rsidR="00AB1F8B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F8B" w:rsidRPr="00D04509" w:rsidRDefault="00AB1F8B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F8B" w:rsidRDefault="00AB1F8B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Национальная безопасность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F8B" w:rsidRDefault="00AB1F8B">
            <w:r w:rsidRPr="00C613DF">
              <w:rPr>
                <w:szCs w:val="28"/>
                <w:lang w:eastAsia="ru-RU"/>
              </w:rPr>
              <w:t>тыс. руб</w:t>
            </w:r>
            <w:r>
              <w:rPr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F8B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19,2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6096,61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6.2.3</w:t>
            </w:r>
            <w:r w:rsidR="0020779A" w:rsidRPr="00D04509">
              <w:rPr>
                <w:szCs w:val="28"/>
                <w:lang w:eastAsia="ru-RU"/>
              </w:rPr>
              <w:t xml:space="preserve">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817,32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6.2.4</w:t>
            </w:r>
            <w:r w:rsidR="0020779A" w:rsidRPr="00D04509">
              <w:rPr>
                <w:szCs w:val="28"/>
                <w:lang w:eastAsia="ru-RU"/>
              </w:rPr>
              <w:t xml:space="preserve">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F0CD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6.2.5</w:t>
            </w:r>
            <w:r w:rsidR="0020779A"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F0CD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6.2.6</w:t>
            </w:r>
            <w:r w:rsidR="0020779A"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479C9">
              <w:rPr>
                <w:szCs w:val="28"/>
                <w:lang w:eastAsia="ru-RU"/>
              </w:rPr>
              <w:t>672,72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6.2.7</w:t>
            </w:r>
            <w:r w:rsidR="0020779A"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6.2.8</w:t>
            </w:r>
            <w:r w:rsidR="0020779A"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6.2.9</w:t>
            </w:r>
            <w:r w:rsidR="0020779A"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156,99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6.2.10</w:t>
            </w:r>
            <w:r w:rsidR="0020779A"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96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426,29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6.2.11</w:t>
            </w:r>
            <w:r w:rsidR="0020779A"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F353BC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3BC" w:rsidRPr="00D04509" w:rsidRDefault="00454A20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6.2.12</w:t>
            </w:r>
            <w:r w:rsidR="008F6909">
              <w:rPr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3BC" w:rsidRPr="00D04509" w:rsidRDefault="00F353BC" w:rsidP="00DE40CD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3BC" w:rsidRPr="00D04509" w:rsidRDefault="00F353BC" w:rsidP="00F353B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тыс.руб</w:t>
            </w:r>
            <w:r w:rsidR="008F6909">
              <w:rPr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3BC" w:rsidRPr="001479C9" w:rsidRDefault="001479C9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292,74</w:t>
            </w:r>
          </w:p>
        </w:tc>
      </w:tr>
      <w:tr w:rsidR="00D04509" w:rsidRPr="001F0CD9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1479C9" w:rsidP="0096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964,53</w:t>
            </w:r>
          </w:p>
        </w:tc>
      </w:tr>
      <w:tr w:rsidR="00D04509" w:rsidRPr="001F0CD9" w:rsidTr="00DE40C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967E49" w:rsidP="00147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479C9">
              <w:rPr>
                <w:szCs w:val="28"/>
                <w:lang w:eastAsia="ru-RU"/>
              </w:rPr>
              <w:t>-</w:t>
            </w:r>
            <w:r w:rsidR="001479C9">
              <w:rPr>
                <w:szCs w:val="28"/>
                <w:lang w:eastAsia="ru-RU"/>
              </w:rPr>
              <w:t xml:space="preserve"> 964,13</w:t>
            </w: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4509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20779A" w:rsidP="00506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20779A" w:rsidRPr="001F0CD9" w:rsidTr="00DE40C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D04509" w:rsidRDefault="0020779A" w:rsidP="00DE4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79A" w:rsidRPr="001479C9" w:rsidRDefault="00967E49" w:rsidP="00147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479C9">
              <w:rPr>
                <w:szCs w:val="28"/>
                <w:lang w:eastAsia="ru-RU"/>
              </w:rPr>
              <w:t>-</w:t>
            </w:r>
            <w:r w:rsidR="001479C9">
              <w:rPr>
                <w:szCs w:val="28"/>
                <w:lang w:eastAsia="ru-RU"/>
              </w:rPr>
              <w:t xml:space="preserve"> 964,13</w:t>
            </w:r>
          </w:p>
        </w:tc>
      </w:tr>
    </w:tbl>
    <w:p w:rsidR="009E50DA" w:rsidRPr="00D04509" w:rsidRDefault="009E50DA"/>
    <w:sectPr w:rsidR="009E50DA" w:rsidRPr="00D04509" w:rsidSect="00F571E5">
      <w:pgSz w:w="11906" w:h="16838"/>
      <w:pgMar w:top="1440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D42" w:rsidRDefault="003B6D42">
      <w:pPr>
        <w:spacing w:after="0" w:line="240" w:lineRule="auto"/>
      </w:pPr>
      <w:r>
        <w:separator/>
      </w:r>
    </w:p>
  </w:endnote>
  <w:endnote w:type="continuationSeparator" w:id="1">
    <w:p w:rsidR="003B6D42" w:rsidRDefault="003B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D42" w:rsidRDefault="003B6D42">
      <w:pPr>
        <w:spacing w:after="0" w:line="240" w:lineRule="auto"/>
      </w:pPr>
      <w:r>
        <w:separator/>
      </w:r>
    </w:p>
  </w:footnote>
  <w:footnote w:type="continuationSeparator" w:id="1">
    <w:p w:rsidR="003B6D42" w:rsidRDefault="003B6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061" w:rsidRPr="002D6715" w:rsidRDefault="00937C94" w:rsidP="00DE40CD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="00E21061"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4260BF">
      <w:rPr>
        <w:noProof/>
        <w:sz w:val="20"/>
        <w:szCs w:val="20"/>
      </w:rPr>
      <w:t>2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DD8"/>
    <w:rsid w:val="000666B6"/>
    <w:rsid w:val="000752A6"/>
    <w:rsid w:val="00076FEF"/>
    <w:rsid w:val="000D257C"/>
    <w:rsid w:val="0010084B"/>
    <w:rsid w:val="001236E0"/>
    <w:rsid w:val="0012476F"/>
    <w:rsid w:val="00126DC6"/>
    <w:rsid w:val="00127FBF"/>
    <w:rsid w:val="001479C9"/>
    <w:rsid w:val="00155682"/>
    <w:rsid w:val="00167438"/>
    <w:rsid w:val="001831FD"/>
    <w:rsid w:val="00190A81"/>
    <w:rsid w:val="001A6BB4"/>
    <w:rsid w:val="001A7FE0"/>
    <w:rsid w:val="001B0B03"/>
    <w:rsid w:val="001B674D"/>
    <w:rsid w:val="001D232F"/>
    <w:rsid w:val="001D7A5D"/>
    <w:rsid w:val="001E3DAD"/>
    <w:rsid w:val="001E5092"/>
    <w:rsid w:val="001F0CD9"/>
    <w:rsid w:val="0020779A"/>
    <w:rsid w:val="002308F5"/>
    <w:rsid w:val="002365E8"/>
    <w:rsid w:val="002669BB"/>
    <w:rsid w:val="00302230"/>
    <w:rsid w:val="00357ACF"/>
    <w:rsid w:val="00384F8D"/>
    <w:rsid w:val="003A2629"/>
    <w:rsid w:val="003A7009"/>
    <w:rsid w:val="003B138F"/>
    <w:rsid w:val="003B6D42"/>
    <w:rsid w:val="003D4548"/>
    <w:rsid w:val="003F059B"/>
    <w:rsid w:val="003F48AF"/>
    <w:rsid w:val="004009EC"/>
    <w:rsid w:val="00416DD8"/>
    <w:rsid w:val="004260BF"/>
    <w:rsid w:val="00454A20"/>
    <w:rsid w:val="00454C92"/>
    <w:rsid w:val="0046089E"/>
    <w:rsid w:val="00494835"/>
    <w:rsid w:val="004A6BAB"/>
    <w:rsid w:val="004C2913"/>
    <w:rsid w:val="004C2F3A"/>
    <w:rsid w:val="004E45F6"/>
    <w:rsid w:val="004E6168"/>
    <w:rsid w:val="004E744C"/>
    <w:rsid w:val="00503BAA"/>
    <w:rsid w:val="005064F3"/>
    <w:rsid w:val="00531CE0"/>
    <w:rsid w:val="00572E5B"/>
    <w:rsid w:val="005B76D2"/>
    <w:rsid w:val="00634191"/>
    <w:rsid w:val="00650B25"/>
    <w:rsid w:val="00652EF9"/>
    <w:rsid w:val="0066571A"/>
    <w:rsid w:val="00677FCA"/>
    <w:rsid w:val="006949CC"/>
    <w:rsid w:val="006977B8"/>
    <w:rsid w:val="006C1A78"/>
    <w:rsid w:val="006F2719"/>
    <w:rsid w:val="0077130D"/>
    <w:rsid w:val="0077600A"/>
    <w:rsid w:val="007A028A"/>
    <w:rsid w:val="007B20F0"/>
    <w:rsid w:val="007E662B"/>
    <w:rsid w:val="00820DB4"/>
    <w:rsid w:val="00872FCE"/>
    <w:rsid w:val="00891975"/>
    <w:rsid w:val="008D759E"/>
    <w:rsid w:val="008F6909"/>
    <w:rsid w:val="009265E1"/>
    <w:rsid w:val="009375A0"/>
    <w:rsid w:val="00937C94"/>
    <w:rsid w:val="00945DCF"/>
    <w:rsid w:val="00963759"/>
    <w:rsid w:val="00967E49"/>
    <w:rsid w:val="0097276D"/>
    <w:rsid w:val="0097689A"/>
    <w:rsid w:val="00983E3E"/>
    <w:rsid w:val="009B5893"/>
    <w:rsid w:val="009D5D42"/>
    <w:rsid w:val="009E23DA"/>
    <w:rsid w:val="009E50DA"/>
    <w:rsid w:val="00A26818"/>
    <w:rsid w:val="00A275BE"/>
    <w:rsid w:val="00AA52AA"/>
    <w:rsid w:val="00AB1F8B"/>
    <w:rsid w:val="00AE1CD0"/>
    <w:rsid w:val="00B07A28"/>
    <w:rsid w:val="00B17CA6"/>
    <w:rsid w:val="00B61800"/>
    <w:rsid w:val="00B92E6F"/>
    <w:rsid w:val="00B94B44"/>
    <w:rsid w:val="00B94CE0"/>
    <w:rsid w:val="00BE51DB"/>
    <w:rsid w:val="00C153EB"/>
    <w:rsid w:val="00C21A85"/>
    <w:rsid w:val="00C3614D"/>
    <w:rsid w:val="00C835F8"/>
    <w:rsid w:val="00C8694D"/>
    <w:rsid w:val="00CA1921"/>
    <w:rsid w:val="00D04509"/>
    <w:rsid w:val="00D41A2E"/>
    <w:rsid w:val="00D71E7A"/>
    <w:rsid w:val="00D920FE"/>
    <w:rsid w:val="00D93046"/>
    <w:rsid w:val="00DA563E"/>
    <w:rsid w:val="00DE40CD"/>
    <w:rsid w:val="00E21061"/>
    <w:rsid w:val="00E21C55"/>
    <w:rsid w:val="00E2767E"/>
    <w:rsid w:val="00E30426"/>
    <w:rsid w:val="00E71D5B"/>
    <w:rsid w:val="00EB0549"/>
    <w:rsid w:val="00F003A4"/>
    <w:rsid w:val="00F07198"/>
    <w:rsid w:val="00F353BC"/>
    <w:rsid w:val="00F47198"/>
    <w:rsid w:val="00F47ED9"/>
    <w:rsid w:val="00F50BD4"/>
    <w:rsid w:val="00F570E8"/>
    <w:rsid w:val="00F571E5"/>
    <w:rsid w:val="00F73CDA"/>
    <w:rsid w:val="00F772DB"/>
    <w:rsid w:val="00F80217"/>
    <w:rsid w:val="00FC08A3"/>
    <w:rsid w:val="00FC332E"/>
    <w:rsid w:val="00FC47E0"/>
    <w:rsid w:val="00FC544A"/>
    <w:rsid w:val="00FE15A6"/>
    <w:rsid w:val="00FF0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9E"/>
    <w:pPr>
      <w:spacing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8D759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59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5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759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8D75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D7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uiPriority w:val="99"/>
    <w:unhideWhenUsed/>
    <w:rsid w:val="008D759E"/>
    <w:rPr>
      <w:color w:val="0000FF"/>
      <w:u w:val="single"/>
    </w:rPr>
  </w:style>
  <w:style w:type="table" w:styleId="a4">
    <w:name w:val="Table Grid"/>
    <w:basedOn w:val="a1"/>
    <w:uiPriority w:val="59"/>
    <w:rsid w:val="008D75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D759E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8D759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D75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759E"/>
    <w:rPr>
      <w:rFonts w:ascii="Tahoma" w:eastAsia="Calibri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8D759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D75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D759E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uiPriority w:val="99"/>
    <w:unhideWhenUsed/>
    <w:rsid w:val="008D75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D759E"/>
    <w:rPr>
      <w:rFonts w:ascii="Times New Roman" w:eastAsia="Calibri" w:hAnsi="Times New Roman" w:cs="Times New Roman"/>
      <w:sz w:val="28"/>
    </w:rPr>
  </w:style>
  <w:style w:type="character" w:styleId="ae">
    <w:name w:val="Strong"/>
    <w:uiPriority w:val="22"/>
    <w:qFormat/>
    <w:rsid w:val="008D759E"/>
    <w:rPr>
      <w:b/>
      <w:bCs/>
    </w:rPr>
  </w:style>
  <w:style w:type="paragraph" w:customStyle="1" w:styleId="ConsPlusTitle">
    <w:name w:val="ConsPlusTitle"/>
    <w:uiPriority w:val="99"/>
    <w:rsid w:val="008D759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8D759E"/>
    <w:pPr>
      <w:widowControl w:val="0"/>
      <w:autoSpaceDE w:val="0"/>
      <w:autoSpaceDN w:val="0"/>
      <w:adjustRightInd w:val="0"/>
      <w:spacing w:after="0" w:line="228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8D759E"/>
  </w:style>
  <w:style w:type="paragraph" w:styleId="3">
    <w:name w:val="Body Text 3"/>
    <w:basedOn w:val="a"/>
    <w:link w:val="30"/>
    <w:unhideWhenUsed/>
    <w:rsid w:val="008D759E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D759E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HTML">
    <w:name w:val="HTML Текст"/>
    <w:uiPriority w:val="99"/>
    <w:rsid w:val="008D759E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">
    <w:name w:val="Цветовое выделение"/>
    <w:uiPriority w:val="99"/>
    <w:rsid w:val="008D759E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8D75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D759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D759E"/>
    <w:rPr>
      <w:rFonts w:ascii="Times New Roman" w:eastAsia="Calibri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D75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D759E"/>
    <w:rPr>
      <w:rFonts w:ascii="Times New Roman" w:eastAsia="Calibri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9E"/>
    <w:pPr>
      <w:spacing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8D759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59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59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759E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customStyle="1" w:styleId="ConsPlusNonformat">
    <w:name w:val="ConsPlusNonformat"/>
    <w:uiPriority w:val="99"/>
    <w:rsid w:val="008D75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D7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uiPriority w:val="99"/>
    <w:unhideWhenUsed/>
    <w:rsid w:val="008D759E"/>
    <w:rPr>
      <w:color w:val="0000FF"/>
      <w:u w:val="single"/>
    </w:rPr>
  </w:style>
  <w:style w:type="table" w:styleId="a4">
    <w:name w:val="Table Grid"/>
    <w:basedOn w:val="a1"/>
    <w:uiPriority w:val="59"/>
    <w:rsid w:val="008D75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D759E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8D759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D759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8D759E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9">
    <w:name w:val="List Paragraph"/>
    <w:basedOn w:val="a"/>
    <w:uiPriority w:val="34"/>
    <w:qFormat/>
    <w:rsid w:val="008D759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D759E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basedOn w:val="a0"/>
    <w:link w:val="aa"/>
    <w:uiPriority w:val="99"/>
    <w:rsid w:val="008D759E"/>
    <w:rPr>
      <w:rFonts w:ascii="Times New Roman" w:eastAsia="Calibri" w:hAnsi="Times New Roman" w:cs="Times New Roman"/>
      <w:sz w:val="28"/>
      <w:lang w:val="x-none"/>
    </w:rPr>
  </w:style>
  <w:style w:type="paragraph" w:styleId="ac">
    <w:name w:val="footer"/>
    <w:basedOn w:val="a"/>
    <w:link w:val="ad"/>
    <w:uiPriority w:val="99"/>
    <w:unhideWhenUsed/>
    <w:rsid w:val="008D759E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8D759E"/>
    <w:rPr>
      <w:rFonts w:ascii="Times New Roman" w:eastAsia="Calibri" w:hAnsi="Times New Roman" w:cs="Times New Roman"/>
      <w:sz w:val="28"/>
      <w:lang w:val="x-none"/>
    </w:rPr>
  </w:style>
  <w:style w:type="character" w:styleId="ae">
    <w:name w:val="Strong"/>
    <w:uiPriority w:val="22"/>
    <w:qFormat/>
    <w:rsid w:val="008D759E"/>
    <w:rPr>
      <w:b/>
      <w:bCs/>
    </w:rPr>
  </w:style>
  <w:style w:type="paragraph" w:customStyle="1" w:styleId="ConsPlusTitle">
    <w:name w:val="ConsPlusTitle"/>
    <w:uiPriority w:val="99"/>
    <w:rsid w:val="008D759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8D759E"/>
    <w:pPr>
      <w:widowControl w:val="0"/>
      <w:autoSpaceDE w:val="0"/>
      <w:autoSpaceDN w:val="0"/>
      <w:adjustRightInd w:val="0"/>
      <w:spacing w:after="0" w:line="228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8D759E"/>
  </w:style>
  <w:style w:type="paragraph" w:styleId="3">
    <w:name w:val="Body Text 3"/>
    <w:basedOn w:val="a"/>
    <w:link w:val="30"/>
    <w:unhideWhenUsed/>
    <w:rsid w:val="008D759E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D759E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HTML">
    <w:name w:val="HTML Текст"/>
    <w:uiPriority w:val="99"/>
    <w:rsid w:val="008D759E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">
    <w:name w:val="Цветовое выделение"/>
    <w:uiPriority w:val="99"/>
    <w:rsid w:val="008D759E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8D75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D759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D759E"/>
    <w:rPr>
      <w:rFonts w:ascii="Times New Roman" w:eastAsia="Calibri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D75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D759E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101</cp:revision>
  <cp:lastPrinted>2020-06-22T01:33:00Z</cp:lastPrinted>
  <dcterms:created xsi:type="dcterms:W3CDTF">2017-05-22T06:15:00Z</dcterms:created>
  <dcterms:modified xsi:type="dcterms:W3CDTF">2020-06-22T01:35:00Z</dcterms:modified>
</cp:coreProperties>
</file>